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13" w:rsidRDefault="00D93E91" w:rsidP="00D93E91">
      <w:pPr>
        <w:ind w:left="-567"/>
        <w:rPr>
          <w:rFonts w:ascii="Times New Roman" w:hAnsi="Times New Roman" w:cs="Times New Roman"/>
          <w:sz w:val="40"/>
          <w:szCs w:val="40"/>
        </w:rPr>
      </w:pPr>
      <w:r w:rsidRPr="00D93E91">
        <w:rPr>
          <w:rFonts w:ascii="Times New Roman" w:hAnsi="Times New Roman" w:cs="Times New Roman"/>
          <w:sz w:val="40"/>
          <w:szCs w:val="40"/>
        </w:rPr>
        <w:t>Проект по ПДД в старшей группе: «Выучил правила</w:t>
      </w:r>
      <w:r w:rsidR="00CD3A0B">
        <w:rPr>
          <w:rFonts w:ascii="Times New Roman" w:hAnsi="Times New Roman" w:cs="Times New Roman"/>
          <w:sz w:val="40"/>
          <w:szCs w:val="40"/>
        </w:rPr>
        <w:t xml:space="preserve"> дорожного</w:t>
      </w:r>
      <w:r w:rsidRPr="00D93E91">
        <w:rPr>
          <w:rFonts w:ascii="Times New Roman" w:hAnsi="Times New Roman" w:cs="Times New Roman"/>
          <w:sz w:val="40"/>
          <w:szCs w:val="40"/>
        </w:rPr>
        <w:t xml:space="preserve"> движения сам, научи другого»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93E91" w:rsidRDefault="00D93E91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91577D">
        <w:rPr>
          <w:rFonts w:ascii="Times New Roman" w:hAnsi="Times New Roman" w:cs="Times New Roman"/>
          <w:sz w:val="28"/>
          <w:szCs w:val="28"/>
        </w:rPr>
        <w:t>Кадзинидзе</w:t>
      </w:r>
      <w:proofErr w:type="spellEnd"/>
      <w:r w:rsidR="00915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77D">
        <w:rPr>
          <w:rFonts w:ascii="Times New Roman" w:hAnsi="Times New Roman" w:cs="Times New Roman"/>
          <w:sz w:val="28"/>
          <w:szCs w:val="28"/>
        </w:rPr>
        <w:t>Маквала</w:t>
      </w:r>
      <w:proofErr w:type="spellEnd"/>
      <w:r w:rsidR="00915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77D">
        <w:rPr>
          <w:rFonts w:ascii="Times New Roman" w:hAnsi="Times New Roman" w:cs="Times New Roman"/>
          <w:sz w:val="28"/>
          <w:szCs w:val="28"/>
        </w:rPr>
        <w:t>Зауриевна</w:t>
      </w:r>
      <w:proofErr w:type="spellEnd"/>
      <w:r w:rsidR="003F7D7E">
        <w:rPr>
          <w:rFonts w:ascii="Times New Roman" w:hAnsi="Times New Roman" w:cs="Times New Roman"/>
          <w:sz w:val="28"/>
          <w:szCs w:val="28"/>
        </w:rPr>
        <w:t>, воспитатель ДО МАОУ «Лицей11» г. Ростова-на-Дону.</w:t>
      </w:r>
    </w:p>
    <w:p w:rsidR="003F7D7E" w:rsidRDefault="003F7D7E" w:rsidP="00D93E91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D7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Пояснительная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записка.</w:t>
      </w:r>
    </w:p>
    <w:p w:rsidR="008255F9" w:rsidRDefault="003F7D7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представляет собой систему работы по формированию навыков безопасного поведения на дорогах. Необходимость дан</w:t>
      </w:r>
      <w:r w:rsidR="008255F9">
        <w:rPr>
          <w:rFonts w:ascii="Times New Roman" w:hAnsi="Times New Roman" w:cs="Times New Roman"/>
          <w:sz w:val="28"/>
          <w:szCs w:val="28"/>
        </w:rPr>
        <w:t>ного материала обу</w:t>
      </w:r>
      <w:r>
        <w:rPr>
          <w:rFonts w:ascii="Times New Roman" w:hAnsi="Times New Roman" w:cs="Times New Roman"/>
          <w:sz w:val="28"/>
          <w:szCs w:val="28"/>
        </w:rPr>
        <w:t>словлена тем, что цель д</w:t>
      </w:r>
      <w:r w:rsidR="008255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="00601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1BD4">
        <w:rPr>
          <w:rFonts w:ascii="Times New Roman" w:hAnsi="Times New Roman" w:cs="Times New Roman"/>
          <w:sz w:val="28"/>
          <w:szCs w:val="28"/>
        </w:rPr>
        <w:t xml:space="preserve"> </w:t>
      </w:r>
      <w:r w:rsidR="008255F9">
        <w:rPr>
          <w:rFonts w:ascii="Times New Roman" w:hAnsi="Times New Roman" w:cs="Times New Roman"/>
          <w:sz w:val="28"/>
          <w:szCs w:val="28"/>
        </w:rPr>
        <w:t>формирование социально        адаптированной личности ребёнка, задаваемое государственным стандартом, в соответствии с потенциальными возрастными возможностями.</w:t>
      </w:r>
    </w:p>
    <w:p w:rsidR="003514E3" w:rsidRDefault="008255F9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Дорога... Вся жизнь человека неразрывно с нею связана. Как удивительно похожи жизненные и дорожные ситуации! И готовить себя к ним себя и особенно детей нужно с детства. Первыми </w:t>
      </w:r>
      <w:r w:rsidR="00926B66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>ми, которые могут помочь детям решить эту проблему, должны стать родители и воспитатели детского сада.</w:t>
      </w:r>
      <w:r w:rsidR="00926B66">
        <w:rPr>
          <w:rFonts w:ascii="Times New Roman" w:hAnsi="Times New Roman" w:cs="Times New Roman"/>
          <w:sz w:val="28"/>
          <w:szCs w:val="28"/>
        </w:rPr>
        <w:t xml:space="preserve"> Любопытство, желание постоянно открывать что-то новое, непосредственность, часто ставят детей перед реальной опасностью на улицах города. Очень часто дети</w:t>
      </w:r>
      <w:r w:rsidR="003514E3">
        <w:rPr>
          <w:rFonts w:ascii="Times New Roman" w:hAnsi="Times New Roman" w:cs="Times New Roman"/>
          <w:sz w:val="28"/>
          <w:szCs w:val="28"/>
        </w:rPr>
        <w:t>,</w:t>
      </w:r>
      <w:r w:rsidR="00926B66">
        <w:rPr>
          <w:rFonts w:ascii="Times New Roman" w:hAnsi="Times New Roman" w:cs="Times New Roman"/>
          <w:sz w:val="28"/>
          <w:szCs w:val="28"/>
        </w:rPr>
        <w:t xml:space="preserve"> попадая на дорогу, становятся невнимательными, отвлекаются на происходящее вокруг, не умеют пользоваться знаками по ПДД. А ведь дошколята</w:t>
      </w:r>
      <w:r w:rsidR="00601BD4">
        <w:rPr>
          <w:rFonts w:ascii="Times New Roman" w:hAnsi="Times New Roman" w:cs="Times New Roman"/>
          <w:sz w:val="28"/>
          <w:szCs w:val="28"/>
        </w:rPr>
        <w:t xml:space="preserve"> </w:t>
      </w:r>
      <w:r w:rsidR="00926B66">
        <w:rPr>
          <w:rFonts w:ascii="Times New Roman" w:hAnsi="Times New Roman" w:cs="Times New Roman"/>
          <w:sz w:val="28"/>
          <w:szCs w:val="28"/>
        </w:rPr>
        <w:t>-</w:t>
      </w:r>
      <w:r w:rsidR="00601BD4">
        <w:rPr>
          <w:rFonts w:ascii="Times New Roman" w:hAnsi="Times New Roman" w:cs="Times New Roman"/>
          <w:sz w:val="28"/>
          <w:szCs w:val="28"/>
        </w:rPr>
        <w:t xml:space="preserve"> </w:t>
      </w:r>
      <w:r w:rsidR="00926B66">
        <w:rPr>
          <w:rFonts w:ascii="Times New Roman" w:hAnsi="Times New Roman" w:cs="Times New Roman"/>
          <w:sz w:val="28"/>
          <w:szCs w:val="28"/>
        </w:rPr>
        <w:t>это особая категория участников дорожного движения. Правильная и заблаговременная подготовка маленьких пешеходов-</w:t>
      </w:r>
      <w:r w:rsidR="003514E3">
        <w:rPr>
          <w:rFonts w:ascii="Times New Roman" w:hAnsi="Times New Roman" w:cs="Times New Roman"/>
          <w:sz w:val="28"/>
          <w:szCs w:val="28"/>
        </w:rPr>
        <w:t>детей имеет особенное значение в</w:t>
      </w:r>
      <w:r w:rsidR="00926B66">
        <w:rPr>
          <w:rFonts w:ascii="Times New Roman" w:hAnsi="Times New Roman" w:cs="Times New Roman"/>
          <w:sz w:val="28"/>
          <w:szCs w:val="28"/>
        </w:rPr>
        <w:t xml:space="preserve"> решении проблемы обеспечения безопасности движения</w:t>
      </w:r>
      <w:r w:rsidR="003514E3">
        <w:rPr>
          <w:rFonts w:ascii="Times New Roman" w:hAnsi="Times New Roman" w:cs="Times New Roman"/>
          <w:sz w:val="28"/>
          <w:szCs w:val="28"/>
        </w:rPr>
        <w:t>. Избежать опасностей можно лишь путём соответствующего воспитания и обучения ребёнка с самого раннего возраста.</w:t>
      </w:r>
    </w:p>
    <w:p w:rsidR="003F7D7E" w:rsidRDefault="003514E3" w:rsidP="00D93E9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514E3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8255F9" w:rsidRPr="003514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7D7E" w:rsidRPr="00351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4E3" w:rsidRDefault="003514E3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</w:t>
      </w:r>
      <w:r w:rsidR="0060256C">
        <w:rPr>
          <w:rFonts w:ascii="Times New Roman" w:hAnsi="Times New Roman" w:cs="Times New Roman"/>
          <w:sz w:val="28"/>
          <w:szCs w:val="28"/>
        </w:rPr>
        <w:t xml:space="preserve"> </w:t>
      </w:r>
      <w:r w:rsidR="000F3C01">
        <w:rPr>
          <w:rFonts w:ascii="Times New Roman" w:hAnsi="Times New Roman" w:cs="Times New Roman"/>
          <w:sz w:val="28"/>
          <w:szCs w:val="28"/>
        </w:rPr>
        <w:t>(сентябрь-май</w:t>
      </w:r>
      <w:r w:rsidR="00792F37">
        <w:rPr>
          <w:rFonts w:ascii="Times New Roman" w:hAnsi="Times New Roman" w:cs="Times New Roman"/>
          <w:sz w:val="28"/>
          <w:szCs w:val="28"/>
        </w:rPr>
        <w:t>, 2021-2022</w:t>
      </w:r>
      <w:r w:rsidR="00CD3A0B">
        <w:rPr>
          <w:rFonts w:ascii="Times New Roman" w:hAnsi="Times New Roman" w:cs="Times New Roman"/>
          <w:sz w:val="28"/>
          <w:szCs w:val="28"/>
        </w:rPr>
        <w:t>г</w:t>
      </w:r>
      <w:r w:rsidR="000F3C0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 w:rsidR="005410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практико</w:t>
      </w:r>
      <w:r w:rsidR="0054103E">
        <w:rPr>
          <w:rFonts w:ascii="Times New Roman" w:hAnsi="Times New Roman" w:cs="Times New Roman"/>
          <w:sz w:val="28"/>
          <w:szCs w:val="28"/>
        </w:rPr>
        <w:t>-ориентированный,</w:t>
      </w:r>
      <w:r w:rsidR="00CD3A0B">
        <w:rPr>
          <w:rFonts w:ascii="Times New Roman" w:hAnsi="Times New Roman" w:cs="Times New Roman"/>
          <w:sz w:val="28"/>
          <w:szCs w:val="28"/>
        </w:rPr>
        <w:t xml:space="preserve"> творческий,</w:t>
      </w:r>
      <w:r w:rsidR="0054103E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54103E" w:rsidRDefault="0054103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 w:rsidRPr="0054103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старшей группы, воспитатели, родители.</w:t>
      </w:r>
    </w:p>
    <w:p w:rsidR="0054103E" w:rsidRDefault="0054103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4103E" w:rsidRDefault="0054103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именно в том, что в дошкольном возрасте закладывается фундамент жизненных ориентировок в окружающем и всё, что ребёнок усвоит в детском саду</w:t>
      </w:r>
      <w:r w:rsidR="0060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прочно закрепится в его памяти. Дети в силу своих возрастных особенн</w:t>
      </w:r>
      <w:r w:rsidR="00651282">
        <w:rPr>
          <w:rFonts w:ascii="Times New Roman" w:hAnsi="Times New Roman" w:cs="Times New Roman"/>
          <w:sz w:val="28"/>
          <w:szCs w:val="28"/>
        </w:rPr>
        <w:t>остей не всегда способны оценить обстановку и распознать опасность. Необходимо своевременно обучать их умение ориентироваться в дорожной ситуации, воспитывать потребность быть осторожными и осмотрительными на улице.</w:t>
      </w:r>
    </w:p>
    <w:p w:rsidR="00651282" w:rsidRDefault="00651282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 w:rsidRPr="00651282">
        <w:rPr>
          <w:rFonts w:ascii="Times New Roman" w:hAnsi="Times New Roman" w:cs="Times New Roman"/>
          <w:b/>
          <w:sz w:val="28"/>
          <w:szCs w:val="28"/>
        </w:rPr>
        <w:t>Цели проекта</w:t>
      </w:r>
      <w:r>
        <w:rPr>
          <w:rFonts w:ascii="Times New Roman" w:hAnsi="Times New Roman" w:cs="Times New Roman"/>
          <w:sz w:val="28"/>
          <w:szCs w:val="28"/>
        </w:rPr>
        <w:t xml:space="preserve">: Сформировать у детей старшего дошкольного возраста основы безопасного поведения на улице, знание правил дорожного движения, дать знания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 правилах безопасного дорожного движения в роли пешеход</w:t>
      </w:r>
      <w:r w:rsidR="00863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пассажира транспортного средства.</w:t>
      </w:r>
    </w:p>
    <w:p w:rsidR="003271F7" w:rsidRDefault="003271F7" w:rsidP="00D93E9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1F7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3271F7" w:rsidRDefault="003271F7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602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познакомить детей с правилами дорожного движения, строением улицы и дорожными знаками, предназначенными для водителей и пешеходов.</w:t>
      </w:r>
    </w:p>
    <w:p w:rsidR="003271F7" w:rsidRDefault="003271F7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602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FF7A1E" w:rsidRDefault="003271F7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-Стимулировать познавательную активность, </w:t>
      </w:r>
      <w:r w:rsidR="00FF7A1E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3271F7" w:rsidRDefault="00FF7A1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Речевые:</w:t>
      </w:r>
      <w:r w:rsidR="00602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0867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детей, пополнению активного и пассивного словаря детей в процессе работы над проектом;</w:t>
      </w:r>
    </w:p>
    <w:p w:rsidR="00040867" w:rsidRDefault="006975B1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6975B1" w:rsidRDefault="006975B1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="00602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воспитывать навыки личной безопасности и чувство самосохранения;</w:t>
      </w:r>
    </w:p>
    <w:p w:rsidR="002B1EAE" w:rsidRDefault="006975B1" w:rsidP="00D93E9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975B1">
        <w:rPr>
          <w:rFonts w:ascii="Times New Roman" w:hAnsi="Times New Roman" w:cs="Times New Roman"/>
          <w:b/>
          <w:sz w:val="28"/>
          <w:szCs w:val="28"/>
        </w:rPr>
        <w:t>Предполагаемые  р</w:t>
      </w:r>
      <w:r w:rsidR="002B1EAE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CD3A0B">
        <w:rPr>
          <w:rFonts w:ascii="Times New Roman" w:hAnsi="Times New Roman" w:cs="Times New Roman"/>
          <w:b/>
          <w:sz w:val="28"/>
          <w:szCs w:val="28"/>
        </w:rPr>
        <w:t>:</w:t>
      </w:r>
    </w:p>
    <w:p w:rsidR="002B1EAE" w:rsidRDefault="002B1EA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окончанию проекта ребёнок должен:</w:t>
      </w:r>
    </w:p>
    <w:p w:rsidR="002B1EAE" w:rsidRDefault="002B1EA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алгоритм перехода дороги «остановись-посмотри-перейди»;</w:t>
      </w:r>
    </w:p>
    <w:p w:rsidR="00C13323" w:rsidRDefault="002B1EAE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уметь выбрать способ</w:t>
      </w:r>
      <w:r w:rsidR="00601BD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перехода</w:t>
      </w:r>
      <w:r w:rsidR="00601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проезжей части дороги, различать пешеходные переходы (наземный, надземный, подземный, регулируемый, нерегулируемый)</w:t>
      </w:r>
      <w:r w:rsidR="00C13323">
        <w:rPr>
          <w:rFonts w:ascii="Times New Roman" w:hAnsi="Times New Roman" w:cs="Times New Roman"/>
          <w:sz w:val="28"/>
          <w:szCs w:val="28"/>
        </w:rPr>
        <w:t xml:space="preserve"> и средства регулирования дорожного движения</w:t>
      </w:r>
      <w:r w:rsidR="0060256C">
        <w:rPr>
          <w:rFonts w:ascii="Times New Roman" w:hAnsi="Times New Roman" w:cs="Times New Roman"/>
          <w:sz w:val="28"/>
          <w:szCs w:val="28"/>
        </w:rPr>
        <w:t xml:space="preserve"> </w:t>
      </w:r>
      <w:r w:rsidR="00C13323">
        <w:rPr>
          <w:rFonts w:ascii="Times New Roman" w:hAnsi="Times New Roman" w:cs="Times New Roman"/>
          <w:sz w:val="28"/>
          <w:szCs w:val="28"/>
        </w:rPr>
        <w:t>(светофор, регулировщик, а также дорожные знаки);</w:t>
      </w:r>
      <w:proofErr w:type="gramEnd"/>
    </w:p>
    <w:p w:rsidR="00863D29" w:rsidRDefault="00863D29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культурного поведения детей на улице и в общественном транспорте;</w:t>
      </w:r>
    </w:p>
    <w:p w:rsidR="00C13323" w:rsidRDefault="00C13323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вызвать </w:t>
      </w:r>
      <w:r w:rsidR="0060256C">
        <w:rPr>
          <w:rFonts w:ascii="Times New Roman" w:hAnsi="Times New Roman" w:cs="Times New Roman"/>
          <w:sz w:val="28"/>
          <w:szCs w:val="28"/>
        </w:rPr>
        <w:t xml:space="preserve">интерес у родителей к проблеме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 дорожной грамоте, и </w:t>
      </w:r>
      <w:r w:rsidR="00863D29">
        <w:rPr>
          <w:rFonts w:ascii="Times New Roman" w:hAnsi="Times New Roman" w:cs="Times New Roman"/>
          <w:sz w:val="28"/>
          <w:szCs w:val="28"/>
        </w:rPr>
        <w:t>безопасному поведению на дороге;</w:t>
      </w:r>
    </w:p>
    <w:p w:rsidR="00863D29" w:rsidRDefault="00863D29" w:rsidP="00D93E9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заинтересованности родителей в сотрудничестве с детским садом. </w:t>
      </w:r>
    </w:p>
    <w:p w:rsidR="006975B1" w:rsidRDefault="00C13323" w:rsidP="00D93E9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51F63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651F63" w:rsidRPr="00651F63">
        <w:rPr>
          <w:rFonts w:ascii="Times New Roman" w:hAnsi="Times New Roman" w:cs="Times New Roman"/>
          <w:b/>
          <w:sz w:val="28"/>
          <w:szCs w:val="28"/>
        </w:rPr>
        <w:t>:</w:t>
      </w:r>
      <w:r w:rsidR="002B1EAE" w:rsidRPr="00651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F63" w:rsidRDefault="007D5BC2" w:rsidP="00651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1F63">
        <w:rPr>
          <w:rFonts w:ascii="Times New Roman" w:hAnsi="Times New Roman" w:cs="Times New Roman"/>
          <w:b/>
          <w:sz w:val="28"/>
          <w:szCs w:val="28"/>
        </w:rPr>
        <w:t>одготовительный</w:t>
      </w:r>
      <w:r w:rsidR="008753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530A" w:rsidRPr="0087530A">
        <w:rPr>
          <w:rFonts w:ascii="Times New Roman" w:hAnsi="Times New Roman" w:cs="Times New Roman"/>
          <w:sz w:val="28"/>
          <w:szCs w:val="28"/>
        </w:rPr>
        <w:t>аналитический</w:t>
      </w:r>
      <w:r w:rsidR="0087530A">
        <w:rPr>
          <w:rFonts w:ascii="Times New Roman" w:hAnsi="Times New Roman" w:cs="Times New Roman"/>
          <w:b/>
          <w:sz w:val="28"/>
          <w:szCs w:val="28"/>
        </w:rPr>
        <w:t>)</w:t>
      </w:r>
    </w:p>
    <w:p w:rsidR="007D5BC2" w:rsidRDefault="007D5BC2" w:rsidP="00651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="008753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530A" w:rsidRPr="0087530A">
        <w:rPr>
          <w:rFonts w:ascii="Times New Roman" w:hAnsi="Times New Roman" w:cs="Times New Roman"/>
          <w:sz w:val="28"/>
          <w:szCs w:val="28"/>
        </w:rPr>
        <w:t>реализация намеченных планов</w:t>
      </w:r>
      <w:r w:rsidR="008753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BC2" w:rsidRDefault="007D5BC2" w:rsidP="00651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="0087530A">
        <w:rPr>
          <w:rFonts w:ascii="Times New Roman" w:hAnsi="Times New Roman" w:cs="Times New Roman"/>
          <w:b/>
          <w:sz w:val="28"/>
          <w:szCs w:val="28"/>
        </w:rPr>
        <w:t>(</w:t>
      </w:r>
      <w:r w:rsidR="0087530A" w:rsidRPr="0087530A">
        <w:rPr>
          <w:rFonts w:ascii="Times New Roman" w:hAnsi="Times New Roman" w:cs="Times New Roman"/>
          <w:sz w:val="28"/>
          <w:szCs w:val="28"/>
        </w:rPr>
        <w:t>продукт деятельности</w:t>
      </w:r>
      <w:r w:rsidR="0087530A">
        <w:rPr>
          <w:rFonts w:ascii="Times New Roman" w:hAnsi="Times New Roman" w:cs="Times New Roman"/>
          <w:b/>
          <w:sz w:val="28"/>
          <w:szCs w:val="28"/>
        </w:rPr>
        <w:t>)</w:t>
      </w:r>
    </w:p>
    <w:p w:rsidR="007D5BC2" w:rsidRDefault="007D5BC2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 w:rsidRPr="00FF032E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организация предметно-развивающей среды;</w:t>
      </w:r>
    </w:p>
    <w:p w:rsidR="007D5BC2" w:rsidRDefault="007D5BC2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демонстрационного и литературного материала по ПДД</w:t>
      </w:r>
      <w:r w:rsidR="00CD523B">
        <w:rPr>
          <w:rFonts w:ascii="Times New Roman" w:hAnsi="Times New Roman" w:cs="Times New Roman"/>
          <w:sz w:val="28"/>
          <w:szCs w:val="28"/>
        </w:rPr>
        <w:t>.</w:t>
      </w:r>
    </w:p>
    <w:p w:rsidR="00CD523B" w:rsidRDefault="00CD523B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агитационного материала по ПДД.</w:t>
      </w:r>
    </w:p>
    <w:p w:rsidR="007D5BC2" w:rsidRDefault="007D5BC2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Подборка дидактических игр по ПДД.</w:t>
      </w:r>
    </w:p>
    <w:p w:rsidR="007D5BC2" w:rsidRDefault="007D5BC2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музыкального репертуара.</w:t>
      </w:r>
    </w:p>
    <w:p w:rsidR="007D5BC2" w:rsidRDefault="007D5BC2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презентации и видеороликов о безопасности на дороге.</w:t>
      </w:r>
    </w:p>
    <w:p w:rsidR="007D5BC2" w:rsidRDefault="007D5BC2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F032E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FF032E" w:rsidRDefault="00FF032E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(оформление родительского уголка по теме проекта; консультации для родителей для повышения уровня знаний родителей по данной теме).</w:t>
      </w:r>
    </w:p>
    <w:p w:rsidR="00FF032E" w:rsidRDefault="00FF032E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FF032E" w:rsidRDefault="00FF032E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совместной деятельности с детьми, проведение познавательных мероприятий.</w:t>
      </w:r>
    </w:p>
    <w:p w:rsidR="00C41CCD" w:rsidRPr="00FF032E" w:rsidRDefault="00C41CCD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207" w:type="dxa"/>
        <w:tblLook w:val="04A0" w:firstRow="1" w:lastRow="0" w:firstColumn="1" w:lastColumn="0" w:noHBand="0" w:noVBand="1"/>
      </w:tblPr>
      <w:tblGrid>
        <w:gridCol w:w="2612"/>
        <w:gridCol w:w="6733"/>
      </w:tblGrid>
      <w:tr w:rsidR="0087530A" w:rsidTr="0087530A">
        <w:tc>
          <w:tcPr>
            <w:tcW w:w="2612" w:type="dxa"/>
          </w:tcPr>
          <w:p w:rsidR="0087530A" w:rsidRDefault="0087530A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33" w:type="dxa"/>
          </w:tcPr>
          <w:p w:rsidR="0087530A" w:rsidRDefault="0087530A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7530A" w:rsidTr="0087530A">
        <w:tc>
          <w:tcPr>
            <w:tcW w:w="2612" w:type="dxa"/>
          </w:tcPr>
          <w:p w:rsidR="0087530A" w:rsidRDefault="0087530A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733" w:type="dxa"/>
          </w:tcPr>
          <w:p w:rsidR="0087530A" w:rsidRDefault="0087530A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7E7D92">
              <w:rPr>
                <w:rFonts w:ascii="Times New Roman" w:hAnsi="Times New Roman" w:cs="Times New Roman"/>
                <w:sz w:val="28"/>
                <w:szCs w:val="28"/>
              </w:rPr>
              <w:t>(определение уровня детей по знанию ПДД)</w:t>
            </w:r>
          </w:p>
          <w:p w:rsidR="00CD523B" w:rsidRDefault="00CD523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 6 лет ЮПИ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участием команды ЮПИД, а ныне резервного состава команды ЮИД)</w:t>
            </w:r>
          </w:p>
          <w:p w:rsidR="00CD523B" w:rsidRPr="0087530A" w:rsidRDefault="00CD523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посвящение в члены новой  команды ЮПИД</w:t>
            </w:r>
          </w:p>
        </w:tc>
      </w:tr>
      <w:tr w:rsidR="0087530A" w:rsidTr="0087530A">
        <w:tc>
          <w:tcPr>
            <w:tcW w:w="2612" w:type="dxa"/>
          </w:tcPr>
          <w:p w:rsidR="0087530A" w:rsidRDefault="00BD7672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733" w:type="dxa"/>
          </w:tcPr>
          <w:p w:rsidR="0087530A" w:rsidRPr="00BD7672" w:rsidRDefault="00BD7672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Лучшее обучающее занятие по ПДД «Регулируемый и нерегулируемый пешеходный переход» с участием ЮПИД команды «Огонёк».</w:t>
            </w:r>
          </w:p>
        </w:tc>
      </w:tr>
      <w:tr w:rsidR="0087530A" w:rsidTr="0087530A">
        <w:tc>
          <w:tcPr>
            <w:tcW w:w="2612" w:type="dxa"/>
          </w:tcPr>
          <w:p w:rsidR="0087530A" w:rsidRPr="00BD7672" w:rsidRDefault="00BD7672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733" w:type="dxa"/>
          </w:tcPr>
          <w:p w:rsidR="0087530A" w:rsidRDefault="00BD7672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72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пассажиры»</w:t>
            </w:r>
            <w:r w:rsidR="00CD5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(основные правила безопасного поведения пассажиров в общественном транспорте</w:t>
            </w:r>
            <w:r w:rsidR="00CD523B">
              <w:rPr>
                <w:rFonts w:ascii="Times New Roman" w:hAnsi="Times New Roman" w:cs="Times New Roman"/>
                <w:sz w:val="28"/>
                <w:szCs w:val="28"/>
              </w:rPr>
              <w:t>, проигрывание разных ситуации, произошедших в общественном транспорте</w:t>
            </w:r>
            <w:proofErr w:type="gramStart"/>
            <w:r w:rsidR="00CD5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CD523B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членов команды ЮПИД «Огонёк» для подготовительной группы №5 .</w:t>
            </w:r>
          </w:p>
          <w:p w:rsidR="00CD523B" w:rsidRPr="00BD7672" w:rsidRDefault="00CD523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передача членами агитбригады листовок  «Правила  поведения в общественном транспорте». </w:t>
            </w:r>
          </w:p>
        </w:tc>
      </w:tr>
      <w:tr w:rsidR="0087530A" w:rsidTr="0087530A">
        <w:tc>
          <w:tcPr>
            <w:tcW w:w="2612" w:type="dxa"/>
          </w:tcPr>
          <w:p w:rsidR="0087530A" w:rsidRDefault="00BD7672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733" w:type="dxa"/>
          </w:tcPr>
          <w:p w:rsidR="00CD523B" w:rsidRDefault="00BD7672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0B">
              <w:rPr>
                <w:rFonts w:ascii="Times New Roman" w:hAnsi="Times New Roman" w:cs="Times New Roman"/>
                <w:sz w:val="28"/>
                <w:szCs w:val="28"/>
              </w:rPr>
              <w:t>Акция к Международному дню инвалидов: «Соблюдайте ПДД, не допускайте ДТП</w:t>
            </w:r>
            <w:r w:rsidR="00CD52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A00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523B">
              <w:rPr>
                <w:rFonts w:ascii="Times New Roman" w:hAnsi="Times New Roman" w:cs="Times New Roman"/>
                <w:sz w:val="28"/>
                <w:szCs w:val="28"/>
              </w:rPr>
              <w:t>,  для воспитанников подготовительной группы №6</w:t>
            </w:r>
          </w:p>
          <w:p w:rsidR="0087530A" w:rsidRDefault="00CD523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участием агитбригады команды ЮПИД «Огонёк») </w:t>
            </w:r>
          </w:p>
          <w:p w:rsidR="00C41CCD" w:rsidRPr="00A00F0B" w:rsidRDefault="00C41CCD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агитационных листовок посвящённых Международному дню инвалидов.</w:t>
            </w:r>
          </w:p>
        </w:tc>
      </w:tr>
      <w:tr w:rsidR="0087530A" w:rsidTr="0087530A">
        <w:tc>
          <w:tcPr>
            <w:tcW w:w="2612" w:type="dxa"/>
          </w:tcPr>
          <w:p w:rsidR="0087530A" w:rsidRDefault="00A00F0B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733" w:type="dxa"/>
          </w:tcPr>
          <w:p w:rsidR="0087530A" w:rsidRDefault="00A00F0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«Дорога зимой»</w:t>
            </w:r>
          </w:p>
          <w:p w:rsidR="00A00F0B" w:rsidRDefault="00A00F0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на местности: «Дорога в детский сад»</w:t>
            </w:r>
            <w:proofErr w:type="gramStart"/>
            <w:r w:rsidR="00CD523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D52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дорожным знаком «Лежачий полицейский»-ис</w:t>
            </w:r>
            <w:r w:rsidR="00CD523B">
              <w:rPr>
                <w:rFonts w:ascii="Times New Roman" w:hAnsi="Times New Roman" w:cs="Times New Roman"/>
                <w:sz w:val="28"/>
                <w:szCs w:val="28"/>
              </w:rPr>
              <w:t>кусственная дорожная неровность с участием команды ЮПИД для подготовительной группы №5.</w:t>
            </w:r>
          </w:p>
          <w:p w:rsidR="00CD523B" w:rsidRDefault="00CD523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раздача командой ЮПИД  листовок </w:t>
            </w:r>
          </w:p>
          <w:p w:rsidR="00CD523B" w:rsidRDefault="00CD523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пешеходу» для воспитанников старшей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№4 и подготовительной группы№ 5</w:t>
            </w:r>
          </w:p>
          <w:p w:rsidR="00A00F0B" w:rsidRPr="00A00F0B" w:rsidRDefault="00A00F0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C41CCD">
              <w:rPr>
                <w:rFonts w:ascii="Times New Roman" w:hAnsi="Times New Roman" w:cs="Times New Roman"/>
                <w:sz w:val="28"/>
                <w:szCs w:val="28"/>
              </w:rPr>
              <w:t>: «ПДД-зимой»</w:t>
            </w:r>
          </w:p>
        </w:tc>
      </w:tr>
      <w:tr w:rsidR="0087530A" w:rsidTr="0087530A">
        <w:tc>
          <w:tcPr>
            <w:tcW w:w="2612" w:type="dxa"/>
          </w:tcPr>
          <w:p w:rsidR="0087530A" w:rsidRDefault="00C41CCD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733" w:type="dxa"/>
          </w:tcPr>
          <w:p w:rsidR="0087530A" w:rsidRDefault="00CD3A0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</w:t>
            </w:r>
            <w:r w:rsidR="00C41CCD">
              <w:rPr>
                <w:rFonts w:ascii="Times New Roman" w:hAnsi="Times New Roman" w:cs="Times New Roman"/>
                <w:sz w:val="28"/>
                <w:szCs w:val="28"/>
              </w:rPr>
              <w:t xml:space="preserve">Подушка безопасности-не без опасности!» (с участием </w:t>
            </w:r>
            <w:r w:rsidR="005C53B6">
              <w:rPr>
                <w:rFonts w:ascii="Times New Roman" w:hAnsi="Times New Roman" w:cs="Times New Roman"/>
                <w:sz w:val="28"/>
                <w:szCs w:val="28"/>
              </w:rPr>
              <w:t>старшего инспектора отдела пропаганды безопасности дорожного движения, ЮПИД команды «Огонёк»).</w:t>
            </w:r>
          </w:p>
          <w:p w:rsidR="005C53B6" w:rsidRDefault="005C53B6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«Всероссийской газете ДД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лет».</w:t>
            </w:r>
          </w:p>
          <w:p w:rsidR="005C53B6" w:rsidRPr="00C41CCD" w:rsidRDefault="005C53B6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патруль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Пешеходу-переход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30A" w:rsidTr="0087530A">
        <w:tc>
          <w:tcPr>
            <w:tcW w:w="2612" w:type="dxa"/>
          </w:tcPr>
          <w:p w:rsidR="0087530A" w:rsidRDefault="005C53B6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733" w:type="dxa"/>
          </w:tcPr>
          <w:p w:rsidR="0087530A" w:rsidRDefault="005C53B6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3B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CD3A0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Детское автокресл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безопасность вашего малыша</w:t>
            </w:r>
            <w:r w:rsidR="00B778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77829" w:rsidRPr="005C53B6" w:rsidRDefault="00B77829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агитационных листовок « Если любишь, береги!»</w:t>
            </w:r>
          </w:p>
        </w:tc>
      </w:tr>
      <w:tr w:rsidR="00B77829" w:rsidTr="0087530A">
        <w:tc>
          <w:tcPr>
            <w:tcW w:w="2612" w:type="dxa"/>
          </w:tcPr>
          <w:p w:rsidR="00B77829" w:rsidRPr="00B77829" w:rsidRDefault="00B77829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733" w:type="dxa"/>
          </w:tcPr>
          <w:p w:rsidR="00B77829" w:rsidRDefault="00B77829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Всероссийской газеты Добрая Дорога Детства (выставка рисунков).</w:t>
            </w:r>
          </w:p>
          <w:p w:rsidR="00B77829" w:rsidRDefault="00CD3A0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</w:t>
            </w:r>
            <w:r w:rsidR="002C0ACA">
              <w:rPr>
                <w:rFonts w:ascii="Times New Roman" w:hAnsi="Times New Roman" w:cs="Times New Roman"/>
                <w:sz w:val="28"/>
                <w:szCs w:val="28"/>
              </w:rPr>
              <w:t>Это я, это я, это все мои друзья»</w:t>
            </w:r>
          </w:p>
          <w:p w:rsidR="002C0ACA" w:rsidRPr="005C53B6" w:rsidRDefault="002C0ACA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ACA" w:rsidTr="0087530A">
        <w:tc>
          <w:tcPr>
            <w:tcW w:w="2612" w:type="dxa"/>
          </w:tcPr>
          <w:p w:rsidR="002C0ACA" w:rsidRDefault="002C0ACA" w:rsidP="007D5B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733" w:type="dxa"/>
          </w:tcPr>
          <w:p w:rsidR="002C0ACA" w:rsidRDefault="002C0ACA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D212F3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по ПДД, с целью выявить уровень знаний по данной теме. </w:t>
            </w:r>
          </w:p>
          <w:p w:rsidR="002C0ACA" w:rsidRDefault="00CD3A0B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2C0ACA">
              <w:rPr>
                <w:rFonts w:ascii="Times New Roman" w:hAnsi="Times New Roman" w:cs="Times New Roman"/>
                <w:sz w:val="28"/>
                <w:szCs w:val="28"/>
              </w:rPr>
              <w:t>Юный пешеход»</w:t>
            </w:r>
            <w:r w:rsidR="00CD5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523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D523B">
              <w:rPr>
                <w:rFonts w:ascii="Times New Roman" w:hAnsi="Times New Roman" w:cs="Times New Roman"/>
                <w:sz w:val="28"/>
                <w:szCs w:val="28"/>
              </w:rPr>
              <w:t>с участием команды ЮПИД)</w:t>
            </w:r>
          </w:p>
          <w:p w:rsidR="00D212F3" w:rsidRDefault="00D212F3" w:rsidP="007D5B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BC2" w:rsidRDefault="007D5BC2" w:rsidP="007D5BC2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2C0ACA" w:rsidRDefault="002C0ACA" w:rsidP="007D5BC2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D212F3" w:rsidRPr="00D212F3" w:rsidRDefault="00D212F3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D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2F3">
        <w:rPr>
          <w:rFonts w:ascii="Times New Roman" w:hAnsi="Times New Roman" w:cs="Times New Roman"/>
          <w:sz w:val="28"/>
          <w:szCs w:val="28"/>
        </w:rPr>
        <w:t>Организация выставки детских работ</w:t>
      </w:r>
    </w:p>
    <w:p w:rsidR="00D212F3" w:rsidRDefault="00D212F3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D212F3">
        <w:rPr>
          <w:rFonts w:ascii="Times New Roman" w:hAnsi="Times New Roman" w:cs="Times New Roman"/>
          <w:sz w:val="28"/>
          <w:szCs w:val="28"/>
        </w:rPr>
        <w:t>-</w:t>
      </w:r>
      <w:r w:rsidR="00CD3A0B">
        <w:rPr>
          <w:rFonts w:ascii="Times New Roman" w:hAnsi="Times New Roman" w:cs="Times New Roman"/>
          <w:sz w:val="28"/>
          <w:szCs w:val="28"/>
        </w:rPr>
        <w:t xml:space="preserve"> </w:t>
      </w:r>
      <w:r w:rsidRPr="00D212F3">
        <w:rPr>
          <w:rFonts w:ascii="Times New Roman" w:hAnsi="Times New Roman" w:cs="Times New Roman"/>
          <w:sz w:val="28"/>
          <w:szCs w:val="28"/>
        </w:rPr>
        <w:t>Проверка знаний у детей старшей группы</w:t>
      </w:r>
      <w:r w:rsidR="00792F37">
        <w:rPr>
          <w:rFonts w:ascii="Times New Roman" w:hAnsi="Times New Roman" w:cs="Times New Roman"/>
          <w:sz w:val="28"/>
          <w:szCs w:val="28"/>
        </w:rPr>
        <w:t xml:space="preserve"> №4</w:t>
      </w:r>
      <w:bookmarkStart w:id="0" w:name="_GoBack"/>
      <w:bookmarkEnd w:id="0"/>
      <w:r w:rsidRPr="00D212F3">
        <w:rPr>
          <w:rFonts w:ascii="Times New Roman" w:hAnsi="Times New Roman" w:cs="Times New Roman"/>
          <w:sz w:val="28"/>
          <w:szCs w:val="28"/>
        </w:rPr>
        <w:t xml:space="preserve"> по ПДД</w:t>
      </w:r>
    </w:p>
    <w:p w:rsidR="00D212F3" w:rsidRDefault="00D212F3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результатов.</w:t>
      </w:r>
    </w:p>
    <w:p w:rsidR="004A48C3" w:rsidRDefault="004A48C3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4A48C3">
        <w:rPr>
          <w:rFonts w:ascii="Times New Roman" w:hAnsi="Times New Roman" w:cs="Times New Roman"/>
          <w:b/>
          <w:sz w:val="28"/>
          <w:szCs w:val="28"/>
        </w:rPr>
        <w:t>Итоги проекта</w:t>
      </w:r>
    </w:p>
    <w:p w:rsidR="004A48C3" w:rsidRDefault="004A48C3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данного проекта у детей сформировались необходимые навыки безопасного поведения на улице и дороге, а также начали формироваться умения своевременно и правильно реагировать на дорожную ситуацию. На протяжении всего проекта</w:t>
      </w:r>
      <w:r w:rsidR="00B617EA">
        <w:rPr>
          <w:rFonts w:ascii="Times New Roman" w:hAnsi="Times New Roman" w:cs="Times New Roman"/>
          <w:sz w:val="28"/>
          <w:szCs w:val="28"/>
        </w:rPr>
        <w:t xml:space="preserve"> у детей сформировалось стремление к познанию объектов окружающего мира, научились делать простые выводы, устанавливать причинно-следственные связи, дети стали уверенно отличать и называть правила дорожного движения, на улице.</w:t>
      </w:r>
    </w:p>
    <w:p w:rsidR="00B617EA" w:rsidRDefault="00B617EA" w:rsidP="007D5BC2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D57A84" w:rsidRDefault="00B617EA" w:rsidP="00D57A84">
      <w:pPr>
        <w:ind w:left="-426" w:hanging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продолжить работу в этом направлении: разработать сценарии для проведения занятий, развлечении, праздников, досугов, памяток по ПДД. Также планируе</w:t>
      </w:r>
      <w:r w:rsidR="00520801">
        <w:rPr>
          <w:rFonts w:ascii="Times New Roman" w:hAnsi="Times New Roman" w:cs="Times New Roman"/>
          <w:sz w:val="28"/>
          <w:szCs w:val="28"/>
        </w:rPr>
        <w:t>тся продолжить дальнейшее сотруд</w:t>
      </w:r>
      <w:r>
        <w:rPr>
          <w:rFonts w:ascii="Times New Roman" w:hAnsi="Times New Roman" w:cs="Times New Roman"/>
          <w:sz w:val="28"/>
          <w:szCs w:val="28"/>
        </w:rPr>
        <w:t>ничество</w:t>
      </w:r>
      <w:r w:rsidR="00520801">
        <w:rPr>
          <w:rFonts w:ascii="Times New Roman" w:hAnsi="Times New Roman" w:cs="Times New Roman"/>
          <w:sz w:val="28"/>
          <w:szCs w:val="28"/>
        </w:rPr>
        <w:t xml:space="preserve"> с инспекторами по пропаганде ГИБДД.</w:t>
      </w:r>
      <w:r w:rsidR="00D57A84" w:rsidRPr="00D57A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7A84" w:rsidRDefault="00D57A84" w:rsidP="00D57A84">
      <w:pPr>
        <w:ind w:left="-426" w:hanging="283"/>
        <w:jc w:val="center"/>
        <w:rPr>
          <w:rFonts w:ascii="Times New Roman" w:hAnsi="Times New Roman" w:cs="Times New Roman"/>
          <w:sz w:val="32"/>
          <w:szCs w:val="32"/>
        </w:rPr>
      </w:pPr>
    </w:p>
    <w:p w:rsidR="00D57A84" w:rsidRPr="00D57A84" w:rsidRDefault="00D57A84" w:rsidP="00D57A84">
      <w:pPr>
        <w:ind w:left="-426" w:hanging="283"/>
        <w:jc w:val="center"/>
        <w:rPr>
          <w:rFonts w:ascii="Times New Roman" w:hAnsi="Times New Roman" w:cs="Times New Roman"/>
          <w:sz w:val="32"/>
          <w:szCs w:val="32"/>
        </w:rPr>
      </w:pPr>
      <w:r w:rsidRPr="00D57A84">
        <w:rPr>
          <w:rFonts w:ascii="Times New Roman" w:hAnsi="Times New Roman" w:cs="Times New Roman"/>
          <w:sz w:val="32"/>
          <w:szCs w:val="32"/>
        </w:rPr>
        <w:lastRenderedPageBreak/>
        <w:t>Дорожная карта в рамках проекта по ПДД «Выучил правила дорожного движения сам, научи другого»</w:t>
      </w:r>
    </w:p>
    <w:p w:rsidR="00D57A84" w:rsidRPr="00D57A84" w:rsidRDefault="00D57A84" w:rsidP="00D57A84">
      <w:pPr>
        <w:ind w:left="-426"/>
        <w:rPr>
          <w:rFonts w:ascii="Times New Roman" w:hAnsi="Times New Roman" w:cs="Times New Roman"/>
          <w:sz w:val="28"/>
          <w:szCs w:val="28"/>
        </w:rPr>
      </w:pPr>
      <w:r w:rsidRPr="00D57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(старшая группа)</w:t>
      </w:r>
    </w:p>
    <w:p w:rsidR="00D57A84" w:rsidRPr="00D57A84" w:rsidRDefault="00D57A84" w:rsidP="00D57A84">
      <w:pPr>
        <w:ind w:left="-426"/>
      </w:pPr>
    </w:p>
    <w:tbl>
      <w:tblPr>
        <w:tblStyle w:val="1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1765"/>
        <w:gridCol w:w="4602"/>
        <w:gridCol w:w="2061"/>
      </w:tblGrid>
      <w:tr w:rsidR="00D57A84" w:rsidRPr="00D57A84" w:rsidTr="00D0633C">
        <w:trPr>
          <w:trHeight w:val="72"/>
        </w:trPr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Месяц/число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1.09-11.09.</w:t>
            </w: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Диагностика (определение уровня детей по знанию ПДД)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6 лет ЮПИД (с участием команды ЮПИД, а ныне резервного состава команды ЮИД)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Торжественное посвящение в члены новой команды ЮПИД.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Беликеева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(ст. воспитатель)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Лучшее обучающее занятие по ПДД « Регулируемы и нерегулируемый пешеходный переход» с участием ЮПИД команды «Огонёк».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Занятие «Мы пассажиры» (основные правила безопасного  поведения пассажиров в общественном транспорте, проигрывание разных ситуации, произошедших в общественном транспорте) с участием членов команды ЮПИД «Огонёк» для подготовительной группы №5.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Разработка и передача членами агитбригады листовок «Правила поведения в общественном транспорте»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Акция к международному дню инвалидов: «Соблюдайте ПДД, не допускайте ДТП!», для воспитанников подготовительной группы№6 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(с участием агитбригады команды ЮПИД «Огонёк»)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Разработка агитационных листовок посвящённых Международному дню инвалидов.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Беликеева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(ст. воспитатель)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«Дорога зимой».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на местности: «Дорога в детский сад».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 знаком «Лежачий полицейский»- искусственная дорожная неровность с участием команды ЮПИД для подготовительной группы№5.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Разработка и раздача командой ЮПИД листовок «Правила пешеходу» для воспитанников старшей группы №4 и подготовительной группы №5 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Выставка рисунков: «ПДД-зимой».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Беликеева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(ст. воспитатель).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Акция: «Подушка безопасности-не без опасности!» (с участием старшего инспектора отдела пропаганды безопасности дорожного движения, ЮПИД команды «Огонёк»).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Конкурс: «Всероссийской газете ДДД-20 лет».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 «</w:t>
            </w:r>
            <w:proofErr w:type="gram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Пешеходу-переход</w:t>
            </w:r>
            <w:proofErr w:type="gram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Беликеева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(ст. воспитатель)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</w:t>
            </w:r>
            <w:proofErr w:type="gram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  <w:proofErr w:type="gram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автокресло-это безопасность вашего малыша».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агитационных листовок «Если любишь, береги!» 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По страницам Всероссийской газеты Добрая Дорога Детства (выставка рисунков).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Игровая ситуация «Это я, это я, это все мои друзья»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D57A84" w:rsidRPr="00D57A84" w:rsidTr="00D0633C">
        <w:tc>
          <w:tcPr>
            <w:tcW w:w="705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5" w:type="dxa"/>
          </w:tcPr>
          <w:p w:rsid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7A84" w:rsidRPr="00D57A8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AF702F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2F" w:rsidRPr="00D57A84" w:rsidRDefault="00AF702F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4602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ПДД, с целью выявить уровень знаний по данной теме.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Викторина «Юный пешеход» (с участием команды ЮПИД)</w:t>
            </w:r>
          </w:p>
        </w:tc>
        <w:tc>
          <w:tcPr>
            <w:tcW w:w="2060" w:type="dxa"/>
          </w:tcPr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84" w:rsidRPr="00D57A84" w:rsidRDefault="00D57A84" w:rsidP="00D5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Кадзинидзе</w:t>
            </w:r>
            <w:proofErr w:type="spellEnd"/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</w:tbl>
    <w:p w:rsidR="00B617EA" w:rsidRDefault="00B617EA" w:rsidP="007D5BC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01BD4" w:rsidRDefault="00520801" w:rsidP="007D5BC2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01BD4" w:rsidRPr="00601BD4" w:rsidRDefault="00601BD4" w:rsidP="00601B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Знакомим дошкольников с правилами дорожного движения. Издательство Мозаика – Синтез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осква,2018.</w:t>
      </w:r>
    </w:p>
    <w:p w:rsidR="00601BD4" w:rsidRPr="00601BD4" w:rsidRDefault="00601BD4" w:rsidP="00601B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Н.Н. Безопасность на улицах. Москва, «Издательство АСТ – ЛТД»,2003.</w:t>
      </w:r>
    </w:p>
    <w:p w:rsidR="00601BD4" w:rsidRPr="00601BD4" w:rsidRDefault="00601BD4" w:rsidP="00601B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К.В. Дети и дорожное движение.  Москва, Просвещение,2001.</w:t>
      </w:r>
    </w:p>
    <w:p w:rsidR="00601BD4" w:rsidRPr="00601BD4" w:rsidRDefault="00601BD4" w:rsidP="00601B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К.Ю.,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Как обеспечить безопасность дошкольников. Москва, Просвещение,  2004.</w:t>
      </w:r>
    </w:p>
    <w:p w:rsidR="00601BD4" w:rsidRPr="00601BD4" w:rsidRDefault="00601BD4" w:rsidP="00601B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Степененкова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Э.Я., Филенко М.Ф. Дошкольникам о правилах дорожного движения. Пособие для воспитателя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Просвещение, 1979  </w:t>
      </w:r>
    </w:p>
    <w:p w:rsidR="00520801" w:rsidRPr="00601BD4" w:rsidRDefault="00601BD4" w:rsidP="00601BD4">
      <w:pPr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01BD4">
        <w:rPr>
          <w:rFonts w:ascii="Times New Roman" w:hAnsi="Times New Roman" w:cs="Times New Roman"/>
          <w:sz w:val="28"/>
          <w:szCs w:val="28"/>
        </w:rPr>
        <w:t xml:space="preserve">  </w:t>
      </w:r>
      <w:r w:rsidR="00520801" w:rsidRPr="00601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2F3" w:rsidRPr="00651F63" w:rsidRDefault="00D212F3" w:rsidP="007D5BC2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sectPr w:rsidR="00D212F3" w:rsidRPr="0065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2E" w:rsidRDefault="00FF032E" w:rsidP="00FF032E">
      <w:pPr>
        <w:spacing w:after="0" w:line="240" w:lineRule="auto"/>
      </w:pPr>
      <w:r>
        <w:separator/>
      </w:r>
    </w:p>
  </w:endnote>
  <w:endnote w:type="continuationSeparator" w:id="0">
    <w:p w:rsidR="00FF032E" w:rsidRDefault="00FF032E" w:rsidP="00FF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2E" w:rsidRDefault="00FF032E" w:rsidP="00FF032E">
      <w:pPr>
        <w:spacing w:after="0" w:line="240" w:lineRule="auto"/>
      </w:pPr>
      <w:r>
        <w:separator/>
      </w:r>
    </w:p>
  </w:footnote>
  <w:footnote w:type="continuationSeparator" w:id="0">
    <w:p w:rsidR="00FF032E" w:rsidRDefault="00FF032E" w:rsidP="00FF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A15"/>
    <w:multiLevelType w:val="hybridMultilevel"/>
    <w:tmpl w:val="DE4E12C8"/>
    <w:lvl w:ilvl="0" w:tplc="7E0032C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046697"/>
    <w:multiLevelType w:val="hybridMultilevel"/>
    <w:tmpl w:val="F48431B4"/>
    <w:lvl w:ilvl="0" w:tplc="9A16B3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91"/>
    <w:rsid w:val="00040867"/>
    <w:rsid w:val="000F3C01"/>
    <w:rsid w:val="002B1EAE"/>
    <w:rsid w:val="002C0ACA"/>
    <w:rsid w:val="003271F7"/>
    <w:rsid w:val="003514E3"/>
    <w:rsid w:val="003F7D7E"/>
    <w:rsid w:val="004A48C3"/>
    <w:rsid w:val="00520801"/>
    <w:rsid w:val="0054103E"/>
    <w:rsid w:val="005C53B6"/>
    <w:rsid w:val="00601BD4"/>
    <w:rsid w:val="0060256C"/>
    <w:rsid w:val="00651282"/>
    <w:rsid w:val="00651F63"/>
    <w:rsid w:val="006975B1"/>
    <w:rsid w:val="00792F37"/>
    <w:rsid w:val="007D5BC2"/>
    <w:rsid w:val="007E7D92"/>
    <w:rsid w:val="008255F9"/>
    <w:rsid w:val="00863D29"/>
    <w:rsid w:val="0087530A"/>
    <w:rsid w:val="0091577D"/>
    <w:rsid w:val="00926B66"/>
    <w:rsid w:val="00A00F0B"/>
    <w:rsid w:val="00AF702F"/>
    <w:rsid w:val="00B617EA"/>
    <w:rsid w:val="00B77829"/>
    <w:rsid w:val="00BD7672"/>
    <w:rsid w:val="00C13323"/>
    <w:rsid w:val="00C41CCD"/>
    <w:rsid w:val="00CD3A0B"/>
    <w:rsid w:val="00CD523B"/>
    <w:rsid w:val="00D212F3"/>
    <w:rsid w:val="00D57A84"/>
    <w:rsid w:val="00D93E91"/>
    <w:rsid w:val="00EB3113"/>
    <w:rsid w:val="00FF032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32E"/>
  </w:style>
  <w:style w:type="paragraph" w:styleId="a6">
    <w:name w:val="footer"/>
    <w:basedOn w:val="a"/>
    <w:link w:val="a7"/>
    <w:uiPriority w:val="99"/>
    <w:unhideWhenUsed/>
    <w:rsid w:val="00FF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32E"/>
  </w:style>
  <w:style w:type="table" w:styleId="a8">
    <w:name w:val="Table Grid"/>
    <w:basedOn w:val="a1"/>
    <w:uiPriority w:val="39"/>
    <w:rsid w:val="0087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D5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32E"/>
  </w:style>
  <w:style w:type="paragraph" w:styleId="a6">
    <w:name w:val="footer"/>
    <w:basedOn w:val="a"/>
    <w:link w:val="a7"/>
    <w:uiPriority w:val="99"/>
    <w:unhideWhenUsed/>
    <w:rsid w:val="00FF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32E"/>
  </w:style>
  <w:style w:type="table" w:styleId="a8">
    <w:name w:val="Table Grid"/>
    <w:basedOn w:val="a1"/>
    <w:uiPriority w:val="39"/>
    <w:rsid w:val="0087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D5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341C-2AE9-4C41-82A2-CC966F06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Четвертая Группа</cp:lastModifiedBy>
  <cp:revision>10</cp:revision>
  <cp:lastPrinted>2021-05-17T06:32:00Z</cp:lastPrinted>
  <dcterms:created xsi:type="dcterms:W3CDTF">2021-04-18T14:51:00Z</dcterms:created>
  <dcterms:modified xsi:type="dcterms:W3CDTF">2022-06-27T13:25:00Z</dcterms:modified>
</cp:coreProperties>
</file>